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7130443"/>
    <w:p w:rsidR="002B1F1C" w:rsidRDefault="002B1F1C" w:rsidP="002B1F1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FDFD0D" wp14:editId="3AE1B44A">
                <wp:simplePos x="0" y="0"/>
                <wp:positionH relativeFrom="margin">
                  <wp:posOffset>-148590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2412695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3131D" id="Oval 51" o:spid="_x0000_s1026" alt="39155113" style="position:absolute;margin-left:-11.7pt;margin-top:293.45pt;width:41.7pt;height:62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+RojU+IAAAAK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CE492E" wp14:editId="27DA62CC">
                <wp:simplePos x="0" y="0"/>
                <wp:positionH relativeFrom="margin">
                  <wp:posOffset>2137410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3133261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47B14" id="Oval 51" o:spid="_x0000_s1026" alt="39155113" style="position:absolute;margin-left:168.3pt;margin-top:293.45pt;width:41.7pt;height:62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72JQ4u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0CF3F8" wp14:editId="0BF82BFE">
                <wp:simplePos x="0" y="0"/>
                <wp:positionH relativeFrom="margin">
                  <wp:posOffset>4422775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3378938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78F30" id="Oval 51" o:spid="_x0000_s1026" alt="39155113" style="position:absolute;margin-left:348.25pt;margin-top:293.45pt;width:41.7pt;height:62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D3sTbv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BC59E9" wp14:editId="36D20E57">
                <wp:simplePos x="0" y="0"/>
                <wp:positionH relativeFrom="margin">
                  <wp:posOffset>6708140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47146979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BC270" id="Oval 51" o:spid="_x0000_s1026" alt="39155113" style="position:absolute;margin-left:528.2pt;margin-top:293.45pt;width:41.7pt;height:62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7CE6F0" wp14:editId="59B45C07">
                <wp:simplePos x="0" y="0"/>
                <wp:positionH relativeFrom="margin">
                  <wp:posOffset>6708140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90702031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119FB" id="Oval 51" o:spid="_x0000_s1026" alt="39155113" style="position:absolute;margin-left:528.2pt;margin-top:-11.75pt;width:41.7pt;height:62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rCz/BuIAAAAN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B6663" wp14:editId="3CD3C8BE">
                <wp:simplePos x="0" y="0"/>
                <wp:positionH relativeFrom="margin">
                  <wp:posOffset>4422775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117679720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86A1A" id="Oval 51" o:spid="_x0000_s1026" alt="39155113" style="position:absolute;margin-left:348.25pt;margin-top:-11.75pt;width:41.7pt;height:62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PkFEjO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906B4" wp14:editId="7212ED85">
                <wp:simplePos x="0" y="0"/>
                <wp:positionH relativeFrom="margin">
                  <wp:posOffset>2137410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48314632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A72B1" id="Oval 51" o:spid="_x0000_s1026" alt="39155113" style="position:absolute;margin-left:168.3pt;margin-top:-11.75pt;width:41.7pt;height:62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AmkiKB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F081E" wp14:editId="36574A08">
                <wp:simplePos x="0" y="0"/>
                <wp:positionH relativeFrom="margin">
                  <wp:posOffset>-148590</wp:posOffset>
                </wp:positionH>
                <wp:positionV relativeFrom="paragraph">
                  <wp:posOffset>-149004</wp:posOffset>
                </wp:positionV>
                <wp:extent cx="529590" cy="793750"/>
                <wp:effectExtent l="0" t="0" r="22860" b="25400"/>
                <wp:wrapNone/>
                <wp:docPr id="71143709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F1CEE" id="Oval 51" o:spid="_x0000_s1026" alt="39155113" style="position:absolute;margin-left:-11.7pt;margin-top:-11.75pt;width:41.7pt;height:6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BFD44C" wp14:editId="534034B6">
                <wp:simplePos x="0" y="0"/>
                <wp:positionH relativeFrom="column">
                  <wp:posOffset>-228600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3111605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P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B1F1C">
                              <w:rPr>
                                <w:sz w:val="22"/>
                                <w:szCs w:val="22"/>
                              </w:rPr>
                              <w:t>I am the Resurrection and the Life: He who believes in me even if he dies, shall live: and whoever lives and believes in me shall never die.</w:t>
                            </w: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5D258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FD44C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8pt;margin-top:372.45pt;width:145.5pt;height:201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" filled="f" stroked="f">
                <v:textbox>
                  <w:txbxContent>
                    <w:p w:rsidR="002B1F1C" w:rsidRP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B1F1C">
                        <w:rPr>
                          <w:sz w:val="22"/>
                          <w:szCs w:val="22"/>
                        </w:rPr>
                        <w:t>I am the Resurrection and the Life: He who believes in me even if he dies, shall live: and whoever lives and believes in me shall never die.</w:t>
                      </w: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5D258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33006F" wp14:editId="7CA485C0">
                <wp:simplePos x="0" y="0"/>
                <wp:positionH relativeFrom="column">
                  <wp:posOffset>476250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590870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Default="002B1F1C" w:rsidP="002B1F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2B1F1C" w:rsidRPr="002E48C7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2B1F1C" w:rsidRPr="005D258C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006F" id="_x0000_s1027" type="#_x0000_t202" style="position:absolute;margin-left:37.5pt;margin-top:289.6pt;width:93.1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" filled="f" stroked="f">
                <v:textbox>
                  <w:txbxContent>
                    <w:p w:rsidR="002B1F1C" w:rsidRDefault="002B1F1C" w:rsidP="002B1F1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2B1F1C" w:rsidRPr="002E48C7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2B1F1C" w:rsidRPr="005D258C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17D451" wp14:editId="0E390ADC">
                <wp:simplePos x="0" y="0"/>
                <wp:positionH relativeFrom="column">
                  <wp:posOffset>2761615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932224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Default="002B1F1C" w:rsidP="002B1F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2B1F1C" w:rsidRPr="002E48C7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2B1F1C" w:rsidRPr="005D258C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D451" id="_x0000_s1028" type="#_x0000_t202" style="position:absolute;margin-left:217.45pt;margin-top:289.6pt;width:93.1pt;height:4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Ut5AEAAKg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" filled="f" stroked="f">
                <v:textbox>
                  <w:txbxContent>
                    <w:p w:rsidR="002B1F1C" w:rsidRDefault="002B1F1C" w:rsidP="002B1F1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2B1F1C" w:rsidRPr="002E48C7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2B1F1C" w:rsidRPr="005D258C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624ED2" wp14:editId="7F76B144">
                <wp:simplePos x="0" y="0"/>
                <wp:positionH relativeFrom="column">
                  <wp:posOffset>2057400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138877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P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B1F1C">
                              <w:rPr>
                                <w:sz w:val="22"/>
                                <w:szCs w:val="22"/>
                              </w:rPr>
                              <w:t>I am the Resurrection and the Life: He who believes in me even if he dies, shall live: and whoever lives and believes in me shall never die.</w:t>
                            </w: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5D258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4ED2" id="_x0000_s1029" type="#_x0000_t202" style="position:absolute;margin-left:162pt;margin-top:372.45pt;width:145.5pt;height:201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X5QEAAKk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" filled="f" stroked="f">
                <v:textbox>
                  <w:txbxContent>
                    <w:p w:rsidR="002B1F1C" w:rsidRP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B1F1C">
                        <w:rPr>
                          <w:sz w:val="22"/>
                          <w:szCs w:val="22"/>
                        </w:rPr>
                        <w:t>I am the Resurrection and the Life: He who believes in me even if he dies, shall live: and whoever lives and believes in me shall never die.</w:t>
                      </w: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5D258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7B7BE3" wp14:editId="274C6272">
                <wp:simplePos x="0" y="0"/>
                <wp:positionH relativeFrom="column">
                  <wp:posOffset>4342765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128185587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P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B1F1C">
                              <w:rPr>
                                <w:sz w:val="22"/>
                                <w:szCs w:val="22"/>
                              </w:rPr>
                              <w:t>I am the Resurrection and the Life: He who believes in me even if he dies, shall live: and whoever lives and believes in me shall never die.</w:t>
                            </w: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5D258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7BE3" id="_x0000_s1030" type="#_x0000_t202" style="position:absolute;margin-left:341.95pt;margin-top:372.45pt;width:145.5pt;height:201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" filled="f" stroked="f">
                <v:textbox>
                  <w:txbxContent>
                    <w:p w:rsidR="002B1F1C" w:rsidRP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B1F1C">
                        <w:rPr>
                          <w:sz w:val="22"/>
                          <w:szCs w:val="22"/>
                        </w:rPr>
                        <w:t>I am the Resurrection and the Life: He who believes in me even if he dies, shall live: and whoever lives and believes in me shall never die.</w:t>
                      </w: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5D258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6984FC" wp14:editId="431F7BA8">
                <wp:simplePos x="0" y="0"/>
                <wp:positionH relativeFrom="column">
                  <wp:posOffset>5046980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7094620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Default="002B1F1C" w:rsidP="002B1F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2B1F1C" w:rsidRPr="002E48C7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2B1F1C" w:rsidRPr="005D258C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984FC" id="_x0000_s1031" type="#_x0000_t202" style="position:absolute;margin-left:397.4pt;margin-top:289.6pt;width:93.1pt;height:4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" filled="f" stroked="f">
                <v:textbox>
                  <w:txbxContent>
                    <w:p w:rsidR="002B1F1C" w:rsidRDefault="002B1F1C" w:rsidP="002B1F1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2B1F1C" w:rsidRPr="002E48C7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2B1F1C" w:rsidRPr="005D258C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868FBC" wp14:editId="4444DC83">
                <wp:simplePos x="0" y="0"/>
                <wp:positionH relativeFrom="column">
                  <wp:posOffset>6628130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855033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P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B1F1C">
                              <w:rPr>
                                <w:sz w:val="22"/>
                                <w:szCs w:val="22"/>
                              </w:rPr>
                              <w:t>I am the Resurrection and the Life: He who believes in me even if he dies, shall live: and whoever lives and believes in me shall never die.</w:t>
                            </w: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5D258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8FBC" id="_x0000_s1032" type="#_x0000_t202" style="position:absolute;margin-left:521.9pt;margin-top:372.45pt;width:145.5pt;height:20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C+5QEAAKkDAAAOAAAAZHJzL2Uyb0RvYy54bWysU9GO0zAQfEfiHyy/0zSl7ZW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" filled="f" stroked="f">
                <v:textbox>
                  <w:txbxContent>
                    <w:p w:rsidR="002B1F1C" w:rsidRP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B1F1C">
                        <w:rPr>
                          <w:sz w:val="22"/>
                          <w:szCs w:val="22"/>
                        </w:rPr>
                        <w:t>I am the Resurrection and the Life: He who believes in me even if he dies, shall live: and whoever lives and believes in me shall never die.</w:t>
                      </w: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5D258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CC76CB" wp14:editId="5EF5FE1F">
                <wp:simplePos x="0" y="0"/>
                <wp:positionH relativeFrom="column">
                  <wp:posOffset>7332345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303526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Default="002B1F1C" w:rsidP="002B1F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2B1F1C" w:rsidRPr="002E48C7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2B1F1C" w:rsidRPr="005D258C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76CB" id="_x0000_s1033" type="#_x0000_t202" style="position:absolute;margin-left:577.35pt;margin-top:289.6pt;width:93.1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fE5AEAAKg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" filled="f" stroked="f">
                <v:textbox>
                  <w:txbxContent>
                    <w:p w:rsidR="002B1F1C" w:rsidRDefault="002B1F1C" w:rsidP="002B1F1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2B1F1C" w:rsidRPr="002E48C7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2B1F1C" w:rsidRPr="005D258C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5E7825" wp14:editId="0B3411AA">
                <wp:simplePos x="0" y="0"/>
                <wp:positionH relativeFrom="column">
                  <wp:posOffset>6628130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8288930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P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B1F1C">
                              <w:rPr>
                                <w:sz w:val="22"/>
                                <w:szCs w:val="22"/>
                              </w:rPr>
                              <w:t>I am the Resurrection and the Life: He who believes in me even if he dies, shall live: and whoever lives and believes in me shall never die.</w:t>
                            </w: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5D258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E7825" id="_x0000_s1034" type="#_x0000_t202" style="position:absolute;margin-left:521.9pt;margin-top:67.3pt;width:145.5pt;height:20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z5QEAAKk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" filled="f" stroked="f">
                <v:textbox>
                  <w:txbxContent>
                    <w:p w:rsidR="002B1F1C" w:rsidRP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B1F1C">
                        <w:rPr>
                          <w:sz w:val="22"/>
                          <w:szCs w:val="22"/>
                        </w:rPr>
                        <w:t>I am the Resurrection and the Life: He who believes in me even if he dies, shall live: and whoever lives and believes in me shall never die.</w:t>
                      </w: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5D258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9661A6" wp14:editId="0F2D14AB">
                <wp:simplePos x="0" y="0"/>
                <wp:positionH relativeFrom="column">
                  <wp:posOffset>7332345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918291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Default="002B1F1C" w:rsidP="002B1F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2B1F1C" w:rsidRPr="002E48C7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2B1F1C" w:rsidRPr="005D258C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61A6" id="_x0000_s1035" type="#_x0000_t202" style="position:absolute;margin-left:577.35pt;margin-top:-15.6pt;width:93.1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" filled="f" stroked="f">
                <v:textbox>
                  <w:txbxContent>
                    <w:p w:rsidR="002B1F1C" w:rsidRDefault="002B1F1C" w:rsidP="002B1F1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2B1F1C" w:rsidRPr="002E48C7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2B1F1C" w:rsidRPr="005D258C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04E766" wp14:editId="002DF7B8">
                <wp:simplePos x="0" y="0"/>
                <wp:positionH relativeFrom="column">
                  <wp:posOffset>5046980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0248448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Default="002B1F1C" w:rsidP="002B1F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2B1F1C" w:rsidRPr="002E48C7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2B1F1C" w:rsidRPr="005D258C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E766" id="_x0000_s1036" type="#_x0000_t202" style="position:absolute;margin-left:397.4pt;margin-top:-15.6pt;width:93.1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A4wEAAKk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" filled="f" stroked="f">
                <v:textbox>
                  <w:txbxContent>
                    <w:p w:rsidR="002B1F1C" w:rsidRDefault="002B1F1C" w:rsidP="002B1F1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2B1F1C" w:rsidRPr="002E48C7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2B1F1C" w:rsidRPr="005D258C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850224" wp14:editId="4FB0170A">
                <wp:simplePos x="0" y="0"/>
                <wp:positionH relativeFrom="column">
                  <wp:posOffset>4342765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9615483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P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B1F1C">
                              <w:rPr>
                                <w:sz w:val="22"/>
                                <w:szCs w:val="22"/>
                              </w:rPr>
                              <w:t>I am the Resurrection and the Life: He who believes in me even if he dies, shall live: and whoever lives and believes in me shall never die.</w:t>
                            </w: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5D258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0224" id="_x0000_s1037" type="#_x0000_t202" style="position:absolute;margin-left:341.95pt;margin-top:67.3pt;width:145.5pt;height:20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j5AEAAKo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" filled="f" stroked="f">
                <v:textbox>
                  <w:txbxContent>
                    <w:p w:rsidR="002B1F1C" w:rsidRP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B1F1C">
                        <w:rPr>
                          <w:sz w:val="22"/>
                          <w:szCs w:val="22"/>
                        </w:rPr>
                        <w:t>I am the Resurrection and the Life: He who believes in me even if he dies, shall live: and whoever lives and believes in me shall never die.</w:t>
                      </w: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5D258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17699" wp14:editId="7C1FBD05">
                <wp:simplePos x="0" y="0"/>
                <wp:positionH relativeFrom="column">
                  <wp:posOffset>2761615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552682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Default="002B1F1C" w:rsidP="002B1F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2B1F1C" w:rsidRPr="002E48C7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2B1F1C" w:rsidRPr="005D258C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7699" id="_x0000_s1038" type="#_x0000_t202" style="position:absolute;margin-left:217.45pt;margin-top:-15.6pt;width:93.1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C5AEAAKk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" filled="f" stroked="f">
                <v:textbox>
                  <w:txbxContent>
                    <w:p w:rsidR="002B1F1C" w:rsidRDefault="002B1F1C" w:rsidP="002B1F1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2B1F1C" w:rsidRPr="002E48C7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2B1F1C" w:rsidRPr="005D258C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A3692B" wp14:editId="6006764E">
                <wp:simplePos x="0" y="0"/>
                <wp:positionH relativeFrom="column">
                  <wp:posOffset>2057400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7838121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P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B1F1C">
                              <w:rPr>
                                <w:sz w:val="22"/>
                                <w:szCs w:val="22"/>
                              </w:rPr>
                              <w:t>I am the Resurrection and the Life: He who believes in me even if he dies, shall live: and whoever lives and believes in me shall never die.</w:t>
                            </w: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5D258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692B" id="_x0000_s1039" type="#_x0000_t202" style="position:absolute;margin-left:162pt;margin-top:67.3pt;width:145.5pt;height:20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h5gEAAKo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" filled="f" stroked="f">
                <v:textbox>
                  <w:txbxContent>
                    <w:p w:rsidR="002B1F1C" w:rsidRP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B1F1C">
                        <w:rPr>
                          <w:sz w:val="22"/>
                          <w:szCs w:val="22"/>
                        </w:rPr>
                        <w:t>I am the Resurrection and the Life: He who believes in me even if he dies, shall live: and whoever lives and believes in me shall never die.</w:t>
                      </w: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5D258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56673" wp14:editId="4B683AFE">
                <wp:simplePos x="0" y="0"/>
                <wp:positionH relativeFrom="column">
                  <wp:posOffset>-228600</wp:posOffset>
                </wp:positionH>
                <wp:positionV relativeFrom="paragraph">
                  <wp:posOffset>854765</wp:posOffset>
                </wp:positionV>
                <wp:extent cx="1847850" cy="2564296"/>
                <wp:effectExtent l="0" t="0" r="0" b="7620"/>
                <wp:wrapNone/>
                <wp:docPr id="1374459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P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B1F1C">
                              <w:rPr>
                                <w:sz w:val="22"/>
                                <w:szCs w:val="22"/>
                              </w:rPr>
                              <w:t>I am the Resurrection and the Life: He who believes in me even if he dies, shall live: and whoever lives and believes in me shall never die.</w:t>
                            </w: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5D258C" w:rsidRDefault="002B1F1C" w:rsidP="002B1F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1F1C" w:rsidRPr="00073D60" w:rsidRDefault="002B1F1C" w:rsidP="002B1F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6673" id="_x0000_s1040" type="#_x0000_t202" style="position:absolute;margin-left:-18pt;margin-top:67.3pt;width:145.5pt;height:20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" filled="f" stroked="f">
                <v:textbox>
                  <w:txbxContent>
                    <w:p w:rsidR="002B1F1C" w:rsidRP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B1F1C">
                        <w:rPr>
                          <w:sz w:val="22"/>
                          <w:szCs w:val="22"/>
                        </w:rPr>
                        <w:t>I am the Resurrection and the Life: He who believes in me even if he dies, shall live: and whoever lives and believes in me shall never die.</w:t>
                      </w: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5D258C" w:rsidRDefault="002B1F1C" w:rsidP="002B1F1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1F1C" w:rsidRPr="00073D60" w:rsidRDefault="002B1F1C" w:rsidP="002B1F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C0DCB" wp14:editId="7B9A17AF">
                <wp:simplePos x="0" y="0"/>
                <wp:positionH relativeFrom="column">
                  <wp:posOffset>476250</wp:posOffset>
                </wp:positionH>
                <wp:positionV relativeFrom="paragraph">
                  <wp:posOffset>-198479</wp:posOffset>
                </wp:positionV>
                <wp:extent cx="1182757" cy="576470"/>
                <wp:effectExtent l="0" t="0" r="0" b="0"/>
                <wp:wrapNone/>
                <wp:docPr id="14391990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7" cy="5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1C" w:rsidRDefault="002B1F1C" w:rsidP="002B1F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2B1F1C" w:rsidRPr="002E48C7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2B1F1C" w:rsidRPr="005D258C" w:rsidRDefault="002B1F1C" w:rsidP="002B1F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C0DCB" id="_x0000_s1041" type="#_x0000_t202" style="position:absolute;margin-left:37.5pt;margin-top:-15.65pt;width:93.1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" filled="f" stroked="f">
                <v:textbox>
                  <w:txbxContent>
                    <w:p w:rsidR="002B1F1C" w:rsidRDefault="002B1F1C" w:rsidP="002B1F1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2B1F1C" w:rsidRPr="002E48C7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2B1F1C" w:rsidRPr="005D258C" w:rsidRDefault="002B1F1C" w:rsidP="002B1F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:rsidR="002B1F1C" w:rsidRPr="002B1F1C" w:rsidRDefault="002B1F1C" w:rsidP="002B1F1C">
      <w:pPr>
        <w:jc w:val="both"/>
        <w:rPr>
          <w:sz w:val="32"/>
          <w:szCs w:val="32"/>
        </w:rPr>
      </w:pPr>
    </w:p>
    <w:sectPr w:rsidR="002B1F1C" w:rsidRPr="002B1F1C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40"/>
    <w:rsid w:val="00046BFB"/>
    <w:rsid w:val="00111E33"/>
    <w:rsid w:val="002B1F1C"/>
    <w:rsid w:val="00424EE3"/>
    <w:rsid w:val="004544CF"/>
    <w:rsid w:val="004F2BD2"/>
    <w:rsid w:val="0057224B"/>
    <w:rsid w:val="005911DB"/>
    <w:rsid w:val="005C7472"/>
    <w:rsid w:val="006A2661"/>
    <w:rsid w:val="006A46E0"/>
    <w:rsid w:val="006B5F3D"/>
    <w:rsid w:val="006D0D40"/>
    <w:rsid w:val="00984BE3"/>
    <w:rsid w:val="00BA51ED"/>
    <w:rsid w:val="00BF3ADC"/>
    <w:rsid w:val="00D857D5"/>
    <w:rsid w:val="00DB60F4"/>
    <w:rsid w:val="00DE2193"/>
    <w:rsid w:val="00EC3ED4"/>
    <w:rsid w:val="00F17B16"/>
    <w:rsid w:val="00FF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3"/>
        <o:entry new="7" old="3"/>
        <o:entry new="8" old="3"/>
        <o:entry new="9" old="3"/>
        <o:entry new="10" old="3"/>
        <o:entry new="11" old="3"/>
        <o:entry new="12" old="0"/>
        <o:entry new="13" old="12"/>
        <o:entry new="14" old="12"/>
        <o:entry new="15" old="12"/>
        <o:entry new="16" old="12"/>
        <o:entry new="17" old="12"/>
        <o:entry new="18" old="12"/>
        <o:entry new="19" old="12"/>
        <o:entry new="20" old="12"/>
        <o:entry new="21" old="0"/>
        <o:entry new="22" old="21"/>
        <o:entry new="23" old="21"/>
        <o:entry new="24" old="21"/>
        <o:entry new="25" old="21"/>
        <o:entry new="26" old="21"/>
        <o:entry new="27" old="21"/>
        <o:entry new="28" old="21"/>
        <o:entry new="29" old="21"/>
        <o:entry new="30" old="0"/>
        <o:entry new="31" old="0"/>
        <o:entry new="32" old="0"/>
        <o:entry new="33" old="0"/>
        <o:entry new="34" old="0"/>
        <o:entry new="35" old="0"/>
        <o:entry new="36" old="0"/>
      </o:regrouptable>
    </o:shapelayout>
  </w:shapeDefaults>
  <w:decimalSymbol w:val="."/>
  <w:listSeparator w:val=","/>
  <w15:chartTrackingRefBased/>
  <w15:docId w15:val="{51FA5612-99CF-43D7-8478-C71581E32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Handwriting" w:hAnsi="Lucida Handwriting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PC.resurrection.2.doc</vt:lpstr>
    </vt:vector>
  </TitlesOfParts>
  <Manager>Merrilyn Schlenker</Manager>
  <Company>Hilton Supply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PC.resurrection.2.doc</dc:title>
  <dc:subject>Hilton</dc:subject>
  <dc:creator>Schlenk Tech</dc:creator>
  <cp:keywords/>
  <dc:description>Hilton Supply</dc:description>
  <cp:lastModifiedBy>Abby Pace</cp:lastModifiedBy>
  <cp:revision>6</cp:revision>
  <cp:lastPrinted>2009-09-22T15:37:00Z</cp:lastPrinted>
  <dcterms:created xsi:type="dcterms:W3CDTF">2024-09-13T16:16:00Z</dcterms:created>
  <dcterms:modified xsi:type="dcterms:W3CDTF">2024-09-13T19:31:00Z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0d7287e327ef1d0164f8a4921889d7c5a896ce43e5a39f213a6aa16dc44f56cb</vt:lpwstr>
  </property>
</Properties>
</file>